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BB66C2" w:rsidTr="00FF2A47">
        <w:trPr>
          <w:jc w:val="right"/>
        </w:trPr>
        <w:tc>
          <w:tcPr>
            <w:tcW w:w="3816" w:type="dxa"/>
            <w:vAlign w:val="bottom"/>
          </w:tcPr>
          <w:p w:rsidR="00FF2A47" w:rsidRPr="00BB66C2" w:rsidRDefault="00FF2A47" w:rsidP="001844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BB66C2" w:rsidTr="00FF2A47">
        <w:trPr>
          <w:jc w:val="right"/>
        </w:trPr>
        <w:tc>
          <w:tcPr>
            <w:tcW w:w="3816" w:type="dxa"/>
          </w:tcPr>
          <w:p w:rsidR="00FF2A47" w:rsidRPr="00BB66C2" w:rsidRDefault="00FF2A47" w:rsidP="00FF2A47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3820DA" w:rsidRPr="00BB66C2" w:rsidRDefault="003820DA" w:rsidP="003820DA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C52FE5" w:rsidRPr="00BB66C2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BB66C2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BB66C2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BB66C2" w:rsidRDefault="00C52FE5" w:rsidP="008F38EF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406C80" w:rsidRPr="00BB66C2" w:rsidRDefault="00406C80" w:rsidP="0047278A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24"/>
          <w:lang w:eastAsia="pl-PL"/>
        </w:rPr>
      </w:pP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Deklarację należy złożyć</w:t>
      </w:r>
      <w:r w:rsidR="003233D1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3820DA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)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– nie później niż </w:t>
      </w:r>
      <w:r w:rsidR="00A41AFD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color w:val="FF0000"/>
          <w:sz w:val="16"/>
          <w:szCs w:val="24"/>
          <w:lang w:eastAsia="pl-PL"/>
        </w:rPr>
        <w:t>31 grudnia 2020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</w:t>
      </w: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.</w:t>
      </w:r>
    </w:p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D6CED" w:rsidRPr="00BB66C2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BB66C2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BB66C2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BB66C2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B66C2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BB66C2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3328AB" w:rsidRPr="00BB66C2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3328AB" w:rsidRPr="00BB66C2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BB66C2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BB66C2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BB66C2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BB66C2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BB66C2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CE2548" w:rsidRPr="00BB66C2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BB66C2" w:rsidRDefault="00975663" w:rsidP="00FF2A47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ukończona </w:t>
            </w:r>
            <w:r w:rsidR="00034C6F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BB66C2" w:rsidRDefault="00975663" w:rsidP="003328AB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rok </w:t>
            </w:r>
            <w:r w:rsidR="00CE254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Pr="00BB66C2" w:rsidRDefault="00CE254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A92B38" w:rsidRPr="00BB66C2" w:rsidRDefault="00A92B3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406C80" w:rsidRPr="00BB66C2" w:rsidRDefault="00406C80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E32B8" w:rsidRPr="00BB66C2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CE2548" w:rsidRPr="00BB66C2" w:rsidRDefault="00CE2548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723D8D" w:rsidRDefault="00723D8D" w:rsidP="00723D8D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943F42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A92B38" w:rsidRPr="00887270" w:rsidRDefault="00723D8D" w:rsidP="00723D8D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p w:rsidR="009D73F2" w:rsidRPr="00BB66C2" w:rsidRDefault="009D73F2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2523"/>
        <w:gridCol w:w="3402"/>
      </w:tblGrid>
      <w:tr w:rsidR="00CE2548" w:rsidRPr="00BB66C2" w:rsidTr="00A92B38">
        <w:trPr>
          <w:trHeight w:val="214"/>
        </w:trPr>
        <w:tc>
          <w:tcPr>
            <w:tcW w:w="3573" w:type="dxa"/>
            <w:shd w:val="clear" w:color="auto" w:fill="auto"/>
            <w:vAlign w:val="center"/>
          </w:tcPr>
          <w:p w:rsidR="00CE2548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>2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BB66C2" w:rsidTr="00A92B38">
        <w:trPr>
          <w:trHeight w:val="274"/>
        </w:trPr>
        <w:tc>
          <w:tcPr>
            <w:tcW w:w="3573" w:type="dxa"/>
            <w:shd w:val="clear" w:color="auto" w:fill="auto"/>
            <w:vAlign w:val="center"/>
          </w:tcPr>
          <w:p w:rsidR="00977CA0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; </w:t>
            </w:r>
          </w:p>
          <w:p w:rsidR="00977CA0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etnicznej (język łemkowski); </w:t>
            </w:r>
          </w:p>
          <w:p w:rsidR="00CE2548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*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(1b) w części pisemnej na poziomie podstawowym i w części ustnej bez określania poziomu 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BB66C2" w:rsidRDefault="000E1484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(2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BB66C2" w:rsidRDefault="000E1484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(3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BB66C2" w:rsidTr="00A92B38">
        <w:trPr>
          <w:trHeight w:val="419"/>
        </w:trPr>
        <w:tc>
          <w:tcPr>
            <w:tcW w:w="3573" w:type="dxa"/>
            <w:shd w:val="clear" w:color="auto" w:fill="auto"/>
            <w:vAlign w:val="center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pisemnej na poziomie podstawowym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BB66C2" w:rsidTr="00A92B38">
        <w:trPr>
          <w:trHeight w:val="60"/>
        </w:trPr>
        <w:tc>
          <w:tcPr>
            <w:tcW w:w="3573" w:type="dxa"/>
            <w:shd w:val="clear" w:color="auto" w:fill="auto"/>
            <w:vAlign w:val="center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BB66C2" w:rsidRDefault="002A7BD3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</w:t>
            </w:r>
            <w:r w:rsidR="000E1484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  <w:r w:rsidR="003233D1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 xml:space="preserve">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:rsidTr="00A92B38"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0E1484" w:rsidRPr="00BB66C2" w:rsidRDefault="000E1484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034C6F" w:rsidRPr="00BB66C2" w:rsidRDefault="000E1484" w:rsidP="002F7660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BB66C2" w:rsidRDefault="009A5CA0" w:rsidP="00FF2A47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** Absol</w:t>
      </w:r>
      <w:r w:rsidR="0025640A" w:rsidRPr="00BB66C2">
        <w:rPr>
          <w:rFonts w:ascii="Arial Narrow" w:hAnsi="Arial Narrow"/>
          <w:sz w:val="16"/>
          <w:szCs w:val="24"/>
          <w:lang w:eastAsia="pl-PL"/>
        </w:rPr>
        <w:t xml:space="preserve">went może przystąpić do 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egzaminu </w:t>
      </w:r>
      <w:r w:rsidR="00FF2A47" w:rsidRPr="00BB66C2">
        <w:rPr>
          <w:rFonts w:ascii="Arial Narrow" w:hAnsi="Arial Narrow"/>
          <w:sz w:val="16"/>
          <w:szCs w:val="24"/>
          <w:u w:val="single"/>
          <w:lang w:eastAsia="pl-PL"/>
        </w:rPr>
        <w:t>na poziomie podstawowym</w:t>
      </w:r>
      <w:r w:rsidR="0016350F" w:rsidRPr="00BB66C2">
        <w:rPr>
          <w:rFonts w:ascii="Arial Narrow" w:hAnsi="Arial Narrow"/>
          <w:sz w:val="16"/>
          <w:szCs w:val="24"/>
          <w:u w:val="single"/>
          <w:lang w:eastAsia="pl-PL"/>
        </w:rPr>
        <w:t xml:space="preserve"> </w:t>
      </w:r>
      <w:r w:rsidR="00FF2A47" w:rsidRPr="00BB66C2">
        <w:rPr>
          <w:rFonts w:ascii="Arial Narrow" w:hAnsi="Arial Narrow"/>
          <w:sz w:val="16"/>
          <w:szCs w:val="24"/>
          <w:lang w:eastAsia="pl-PL"/>
        </w:rPr>
        <w:t>tylko</w:t>
      </w:r>
      <w:r w:rsidR="0016350F" w:rsidRPr="00BB66C2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BB66C2">
        <w:rPr>
          <w:rFonts w:ascii="Arial Narrow" w:hAnsi="Arial Narrow"/>
          <w:sz w:val="16"/>
          <w:szCs w:val="24"/>
          <w:lang w:eastAsia="pl-PL"/>
        </w:rPr>
        <w:t>z jednego języka obcego nowożytnego.</w:t>
      </w:r>
    </w:p>
    <w:p w:rsidR="00A92B38" w:rsidRDefault="00A92B38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BB66C2" w:rsidRDefault="002F7660" w:rsidP="000E1484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 w:rsidRPr="00BB66C2">
        <w:rPr>
          <w:rFonts w:ascii="Arial Narrow" w:hAnsi="Arial Narrow"/>
          <w:sz w:val="18"/>
          <w:szCs w:val="24"/>
          <w:lang w:eastAsia="pl-PL"/>
        </w:rPr>
        <w:t>(</w:t>
      </w:r>
      <w:r w:rsidR="002A7BD3" w:rsidRPr="00BB66C2">
        <w:rPr>
          <w:rFonts w:ascii="Arial Narrow" w:hAnsi="Arial Narrow"/>
          <w:sz w:val="18"/>
          <w:szCs w:val="24"/>
          <w:lang w:eastAsia="pl-PL"/>
        </w:rPr>
        <w:t>zgodnie z tabelą na str. 1.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 xml:space="preserve">; absolwent może wskazać maksymalnie </w:t>
      </w:r>
      <w:r w:rsidR="0064293B" w:rsidRPr="00BB66C2">
        <w:rPr>
          <w:rFonts w:ascii="Arial Narrow" w:hAnsi="Arial Narrow"/>
          <w:sz w:val="18"/>
          <w:szCs w:val="24"/>
          <w:lang w:eastAsia="pl-PL"/>
        </w:rPr>
        <w:t xml:space="preserve">trzy przedmioty na poziomie podstawowym i 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>sześć przedmiotów na poziomie rozszerzonym albo dwujęzycznym</w:t>
      </w:r>
      <w:r w:rsidRPr="00BB66C2">
        <w:rPr>
          <w:rFonts w:ascii="Arial Narrow" w:hAnsi="Arial Narrow"/>
          <w:sz w:val="18"/>
          <w:szCs w:val="24"/>
          <w:lang w:eastAsia="pl-PL"/>
        </w:rPr>
        <w:t>):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328AB" w:rsidRPr="00BB66C2" w:rsidTr="003328AB">
        <w:tc>
          <w:tcPr>
            <w:tcW w:w="534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(wpisać: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/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:rsidTr="003328AB">
        <w:tc>
          <w:tcPr>
            <w:tcW w:w="534" w:type="dxa"/>
            <w:shd w:val="clear" w:color="auto" w:fill="auto"/>
            <w:vAlign w:val="center"/>
          </w:tcPr>
          <w:p w:rsidR="002A7BD3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BB66C2" w:rsidRDefault="002A7BD3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:rsidTr="003328AB">
        <w:tc>
          <w:tcPr>
            <w:tcW w:w="534" w:type="dxa"/>
            <w:shd w:val="clear" w:color="auto" w:fill="auto"/>
            <w:vAlign w:val="center"/>
          </w:tcPr>
          <w:p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:rsidTr="003328AB">
        <w:tc>
          <w:tcPr>
            <w:tcW w:w="534" w:type="dxa"/>
            <w:shd w:val="clear" w:color="auto" w:fill="auto"/>
            <w:vAlign w:val="center"/>
          </w:tcPr>
          <w:p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BB66C2" w:rsidRDefault="00727528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727528">
      <w:pPr>
        <w:spacing w:after="0" w:line="360" w:lineRule="auto"/>
        <w:rPr>
          <w:rFonts w:ascii="Arial Narrow" w:hAnsi="Arial Narrow"/>
          <w:b/>
          <w:sz w:val="18"/>
          <w:szCs w:val="24"/>
          <w:lang w:eastAsia="pl-PL"/>
        </w:rPr>
      </w:pPr>
    </w:p>
    <w:p w:rsidR="00727528" w:rsidRPr="00BB66C2" w:rsidRDefault="002A7BD3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2</w:t>
      </w:r>
      <w:r w:rsidR="00727528" w:rsidRPr="00BB66C2">
        <w:rPr>
          <w:rFonts w:ascii="Arial Narrow" w:hAnsi="Arial Narrow"/>
          <w:b/>
          <w:sz w:val="18"/>
          <w:szCs w:val="24"/>
          <w:lang w:eastAsia="pl-PL"/>
        </w:rPr>
        <w:t xml:space="preserve">. Do egzaminu z informatyki deklaruję 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system operacyjny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….</w:t>
      </w:r>
    </w:p>
    <w:p w:rsidR="00727528" w:rsidRPr="00BB66C2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BB66C2">
        <w:rPr>
          <w:rFonts w:ascii="Arial Narrow" w:hAnsi="Arial Narrow"/>
          <w:sz w:val="18"/>
          <w:szCs w:val="24"/>
          <w:lang w:eastAsia="pl-PL"/>
        </w:rPr>
        <w:t>……………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F7660" w:rsidRPr="00BB66C2" w:rsidRDefault="00C01353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F7660" w:rsidRPr="00BB66C2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Składam deklarację (</w:t>
      </w:r>
      <w:r w:rsidR="00324952" w:rsidRPr="00BB66C2">
        <w:rPr>
          <w:rFonts w:ascii="Arial Narrow" w:hAnsi="Arial Narrow"/>
          <w:b/>
          <w:sz w:val="18"/>
          <w:szCs w:val="24"/>
          <w:lang w:eastAsia="pl-PL"/>
        </w:rPr>
        <w:t>w terminie</w:t>
      </w:r>
      <w:r w:rsidR="009B27D1" w:rsidRPr="00BB66C2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sz w:val="18"/>
          <w:szCs w:val="24"/>
          <w:lang w:eastAsia="pl-PL"/>
        </w:rPr>
        <w:t>31 grudnia 2020</w:t>
      </w:r>
      <w:r w:rsidR="0011413F" w:rsidRPr="00BB66C2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Pr="00BB66C2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A41AFD" w:rsidRPr="00BB66C2" w:rsidRDefault="00A41AFD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BB66C2" w:rsidTr="00870521">
        <w:trPr>
          <w:cantSplit/>
        </w:trPr>
        <w:tc>
          <w:tcPr>
            <w:tcW w:w="2552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BB66C2" w:rsidTr="00870521">
        <w:trPr>
          <w:cantSplit/>
        </w:trPr>
        <w:tc>
          <w:tcPr>
            <w:tcW w:w="2552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2A7BD3" w:rsidRPr="00BB66C2" w:rsidRDefault="002A7BD3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BB66C2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BB66C2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BB66C2" w:rsidRDefault="00153409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BB66C2" w:rsidRDefault="00153409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</w:t>
            </w:r>
            <w:r w:rsidR="002A7BD3" w:rsidRPr="00BB66C2">
              <w:rPr>
                <w:rFonts w:ascii="Arial Narrow" w:hAnsi="Arial Narrow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Pr="00BB66C2" w:rsidRDefault="00153409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BB66C2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BB66C2" w:rsidRDefault="006617E0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opini</w:t>
            </w:r>
            <w:r w:rsidR="00633112" w:rsidRPr="00BB66C2">
              <w:rPr>
                <w:rFonts w:ascii="Arial Narrow" w:hAnsi="Arial Narrow"/>
                <w:sz w:val="18"/>
                <w:szCs w:val="24"/>
                <w:lang w:eastAsia="pl-PL"/>
              </w:rPr>
              <w:t>ę</w:t>
            </w: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Pr="00BB66C2" w:rsidRDefault="00A41AFD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2A7BD3" w:rsidRPr="00BB66C2" w:rsidRDefault="009E48A2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  <w:r w:rsidRPr="00BB66C2">
        <w:rPr>
          <w:rFonts w:ascii="Arial Narrow" w:hAnsi="Arial Narrow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BB66C2" w:rsidRDefault="002A7BD3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A92B38" w:rsidRPr="00887270" w:rsidRDefault="00A92B38" w:rsidP="00A92B38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kserokopię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A92B38" w:rsidRPr="00887270" w:rsidTr="00797804">
        <w:trPr>
          <w:cantSplit/>
        </w:trPr>
        <w:tc>
          <w:tcPr>
            <w:tcW w:w="2552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A92B38" w:rsidRPr="00887270" w:rsidTr="00797804">
        <w:trPr>
          <w:cantSplit/>
        </w:trPr>
        <w:tc>
          <w:tcPr>
            <w:tcW w:w="2552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:rsidR="00700B87" w:rsidRPr="00BB66C2" w:rsidRDefault="00A92B38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457DFD" wp14:editId="6DFF4AF1">
                <wp:simplePos x="0" y="0"/>
                <wp:positionH relativeFrom="column">
                  <wp:posOffset>206189</wp:posOffset>
                </wp:positionH>
                <wp:positionV relativeFrom="paragraph">
                  <wp:posOffset>44301</wp:posOffset>
                </wp:positionV>
                <wp:extent cx="5408930" cy="421342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1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92B3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92B38" w:rsidRPr="004D1E04" w:rsidRDefault="00A92B38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92B38" w:rsidRPr="00A92B38" w:rsidRDefault="00A92B38" w:rsidP="00A92B38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A92B38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92B38" w:rsidRDefault="00A92B38" w:rsidP="00A92B3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7D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.25pt;margin-top:3.5pt;width:425.9pt;height:33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92B3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92B38" w:rsidRPr="004D1E04" w:rsidRDefault="00A92B38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92B38" w:rsidRPr="00A92B38" w:rsidRDefault="00A92B38" w:rsidP="00A92B38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A92B38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92B38" w:rsidRDefault="00A92B38" w:rsidP="00A92B38"/>
                  </w:txbxContent>
                </v:textbox>
              </v:shape>
            </w:pict>
          </mc:Fallback>
        </mc:AlternateContent>
      </w:r>
    </w:p>
    <w:p w:rsidR="00A92B38" w:rsidRDefault="00A92B38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A92B38" w:rsidRPr="00887270" w:rsidRDefault="00A92B38" w:rsidP="00A92B3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A92B38" w:rsidRPr="00C41FE8" w:rsidRDefault="00A92B38" w:rsidP="00A92B3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A92B38" w:rsidRDefault="00A92B38" w:rsidP="00A92B38">
      <w:pPr>
        <w:numPr>
          <w:ilvl w:val="0"/>
          <w:numId w:val="13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A92B38" w:rsidRPr="00C41FE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A92B38" w:rsidRPr="00C41FE8" w:rsidRDefault="00A92B38" w:rsidP="00A92B3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A92B38" w:rsidRPr="00C41FE8" w:rsidRDefault="00A92B38" w:rsidP="00A92B38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A92B38" w:rsidRPr="00C41FE8" w:rsidRDefault="00A92B38" w:rsidP="00A92B38">
      <w:pPr>
        <w:pStyle w:val="Akapitzlist"/>
        <w:rPr>
          <w:rFonts w:ascii="Arial Narrow" w:hAnsi="Arial Narrow"/>
          <w:sz w:val="12"/>
          <w:szCs w:val="12"/>
        </w:rPr>
      </w:pP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700B87" w:rsidRPr="00A92B3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700B87" w:rsidRPr="00A92B38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353" w:rsidRDefault="00C01353" w:rsidP="00E15142">
      <w:pPr>
        <w:spacing w:after="0" w:line="240" w:lineRule="auto"/>
      </w:pPr>
      <w:r>
        <w:separator/>
      </w:r>
    </w:p>
  </w:endnote>
  <w:endnote w:type="continuationSeparator" w:id="0">
    <w:p w:rsidR="00C01353" w:rsidRDefault="00C0135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62B85B4-C519-4333-831B-690F56C4C50D}"/>
    <w:embedBold r:id="rId2" w:fontKey="{1BE0B9F7-4528-4812-9A2D-6ED8EC503539}"/>
    <w:embedItalic r:id="rId3" w:fontKey="{232282FD-107E-4451-9393-2C73CF158A7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DE169CF3-C37F-4033-8769-65FC50F6D35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353" w:rsidRDefault="00C01353" w:rsidP="00E15142">
      <w:pPr>
        <w:spacing w:after="0" w:line="240" w:lineRule="auto"/>
      </w:pPr>
      <w:r>
        <w:separator/>
      </w:r>
    </w:p>
  </w:footnote>
  <w:footnote w:type="continuationSeparator" w:id="0">
    <w:p w:rsidR="00C01353" w:rsidRDefault="00C0135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71"/>
      <w:gridCol w:w="8051"/>
    </w:tblGrid>
    <w:tr w:rsidR="00E15142" w:rsidRPr="005F2ABE" w:rsidTr="00BB66C2">
      <w:tc>
        <w:tcPr>
          <w:tcW w:w="1271" w:type="dxa"/>
          <w:shd w:val="clear" w:color="auto" w:fill="F2B800"/>
        </w:tcPr>
        <w:p w:rsidR="00E15142" w:rsidRPr="00BB66C2" w:rsidRDefault="00E15142" w:rsidP="00F26F97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3820DA"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>1c</w:t>
          </w:r>
        </w:p>
      </w:tc>
      <w:tc>
        <w:tcPr>
          <w:tcW w:w="8051" w:type="dxa"/>
          <w:vAlign w:val="center"/>
        </w:tcPr>
        <w:p w:rsidR="00E15142" w:rsidRPr="00BB66C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6"/>
            </w:rPr>
          </w:pPr>
          <w:r w:rsidRPr="00BB66C2">
            <w:rPr>
              <w:rFonts w:ascii="Arial Narrow" w:hAnsi="Arial Narrow"/>
              <w:i/>
              <w:sz w:val="16"/>
            </w:rPr>
            <w:t xml:space="preserve">Deklaracja dla </w:t>
          </w:r>
          <w:r w:rsidR="003820DA" w:rsidRPr="00BB66C2">
            <w:rPr>
              <w:rFonts w:ascii="Arial Narrow" w:hAnsi="Arial Narrow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 w:rsidRPr="00BB66C2">
            <w:rPr>
              <w:rFonts w:ascii="Arial Narrow" w:hAnsi="Arial Narrow"/>
              <w:i/>
              <w:sz w:val="16"/>
            </w:rPr>
            <w:t>s</w:t>
          </w:r>
          <w:r w:rsidRPr="00BB66C2">
            <w:rPr>
              <w:rFonts w:ascii="Arial Narrow" w:hAnsi="Arial Narrow"/>
              <w:i/>
              <w:sz w:val="16"/>
            </w:rPr>
            <w:t>zkół średnich (sprzed 2005 r.)</w:t>
          </w:r>
          <w:r w:rsidR="00255D34" w:rsidRPr="00BB66C2">
            <w:rPr>
              <w:rFonts w:ascii="Arial Narrow" w:hAnsi="Arial Narrow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413F"/>
    <w:rsid w:val="00134BA5"/>
    <w:rsid w:val="00153409"/>
    <w:rsid w:val="0016350F"/>
    <w:rsid w:val="001826DC"/>
    <w:rsid w:val="0018542D"/>
    <w:rsid w:val="001877E8"/>
    <w:rsid w:val="001907D6"/>
    <w:rsid w:val="001F6107"/>
    <w:rsid w:val="00205FED"/>
    <w:rsid w:val="00240685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D0822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5F498C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3D8D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85286"/>
    <w:rsid w:val="008F38EF"/>
    <w:rsid w:val="00943F42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65850"/>
    <w:rsid w:val="00A72FFF"/>
    <w:rsid w:val="00A77AEF"/>
    <w:rsid w:val="00A92B38"/>
    <w:rsid w:val="00AC448B"/>
    <w:rsid w:val="00AD6CED"/>
    <w:rsid w:val="00AF2276"/>
    <w:rsid w:val="00B07D7B"/>
    <w:rsid w:val="00B2051A"/>
    <w:rsid w:val="00B85721"/>
    <w:rsid w:val="00BB66C2"/>
    <w:rsid w:val="00C01353"/>
    <w:rsid w:val="00C14536"/>
    <w:rsid w:val="00C52FE5"/>
    <w:rsid w:val="00C82B20"/>
    <w:rsid w:val="00C82DF2"/>
    <w:rsid w:val="00CB68E3"/>
    <w:rsid w:val="00CC7CB4"/>
    <w:rsid w:val="00CE2548"/>
    <w:rsid w:val="00D02790"/>
    <w:rsid w:val="00D767CF"/>
    <w:rsid w:val="00DA03F6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34C6"/>
    <w:rsid w:val="00F37768"/>
    <w:rsid w:val="00F37CC5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1c</vt:lpstr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1c</dc:title>
  <dc:creator>Centralna Komisja Egzaminacyjna</dc:creator>
  <cp:lastModifiedBy>iklimczak</cp:lastModifiedBy>
  <cp:revision>2</cp:revision>
  <cp:lastPrinted>2015-08-10T11:27:00Z</cp:lastPrinted>
  <dcterms:created xsi:type="dcterms:W3CDTF">2020-09-21T06:02:00Z</dcterms:created>
  <dcterms:modified xsi:type="dcterms:W3CDTF">2020-09-21T06:02:00Z</dcterms:modified>
</cp:coreProperties>
</file>