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729F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pl-PL"/>
        </w:rPr>
      </w:pPr>
    </w:p>
    <w:p w14:paraId="68430FA8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583C9B7" wp14:editId="72FE3601">
                <wp:extent cx="6734175" cy="548640"/>
                <wp:effectExtent l="0" t="0" r="9525" b="3810"/>
                <wp:docPr id="4822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548640"/>
                          <a:chOff x="5" y="0"/>
                          <a:chExt cx="9840" cy="864"/>
                        </a:xfrm>
                      </wpg:grpSpPr>
                      <wps:wsp>
                        <wps:cNvPr id="4823" name="Freeform 173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1737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1738"/>
                        <wps:cNvSpPr>
                          <a:spLocks/>
                        </wps:cNvSpPr>
                        <wps:spPr bwMode="auto">
                          <a:xfrm>
                            <a:off x="5" y="547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1739"/>
                        <wps:cNvSpPr>
                          <a:spLocks/>
                        </wps:cNvSpPr>
                        <wps:spPr bwMode="auto">
                          <a:xfrm>
                            <a:off x="5" y="844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Text Box 174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90D8A" w14:textId="77777777" w:rsidR="00805E56" w:rsidRDefault="00805E56" w:rsidP="00805E56">
                              <w:pPr>
                                <w:pStyle w:val="Tekstpodstawowy"/>
                                <w:kinsoku w:val="0"/>
                                <w:overflowPunct w:val="0"/>
                                <w:spacing w:line="260" w:lineRule="auto"/>
                                <w:ind w:left="28" w:right="28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3c.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ukończyła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KKZ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oraz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uczestniczącej</w:t>
                              </w:r>
                              <w:r>
                                <w:rPr>
                                  <w:b/>
                                  <w:bCs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kwalifikacyjnym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kursie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zawodowym,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kończy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nie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później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niż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tygodni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przed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pierwszym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dniem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terminu głównego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egzaminu 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3C9B7" id="Group 1735" o:spid="_x0000_s1026" style="width:530.25pt;height:43.2pt;mso-position-horizontal-relative:char;mso-position-vertical-relative:line" coordorigin="5" coordsize="98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">
                <v:shape id="Freeform 1736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7" o:spid="_x0000_s1028" style="position:absolute;left:5;top:273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8" o:spid="_x0000_s1029" style="position:absolute;left:5;top:547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" path="m,292r9838,l9838,,,,,292xe" fillcolor="#deeaf6" stroked="f">
                  <v:path arrowok="t" o:connecttype="custom" o:connectlocs="0,292;9838,292;9838,0;0,0;0,292" o:connectangles="0,0,0,0,0"/>
                </v:shape>
                <v:shape id="Freeform 1739" o:spid="_x0000_s1030" style="position:absolute;left:5;top:844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0" o:spid="_x0000_s1031" type="#_x0000_t202" style="position:absolute;left:6;width:983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us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t9l4Cv9v4hOQyz8AAAD//wMAUEsBAi0AFAAGAAgAAAAhANvh9svuAAAAhQEAABMAAAAAAAAA&#10;AAAAAAAAAAAAAFtDb250ZW50X1R5cGVzXS54bWxQSwECLQAUAAYACAAAACEAWvQsW78AAAAVAQAA&#10;CwAAAAAAAAAAAAAAAAAfAQAAX3JlbHMvLnJlbHNQSwECLQAUAAYACAAAACEA2mR7rMYAAADdAAAA&#10;DwAAAAAAAAAAAAAAAAAHAgAAZHJzL2Rvd25yZXYueG1sUEsFBgAAAAADAAMAtwAAAPoCAAAAAA==&#10;" filled="f" stroked="f">
                  <v:textbox inset="0,0,0,0">
                    <w:txbxContent>
                      <w:p w14:paraId="62490D8A" w14:textId="77777777" w:rsidR="00805E56" w:rsidRDefault="00805E56" w:rsidP="00805E56">
                        <w:pPr>
                          <w:pStyle w:val="Tekstpodstawowy"/>
                          <w:kinsoku w:val="0"/>
                          <w:overflowPunct w:val="0"/>
                          <w:spacing w:line="260" w:lineRule="auto"/>
                          <w:ind w:left="28" w:right="28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3c.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dla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osoby,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ukończyła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KKZ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oraz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uczestniczącej</w:t>
                        </w:r>
                        <w:r>
                          <w:rPr>
                            <w:b/>
                            <w:bCs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kwalifikacyjnym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kursie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zawodowym,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kończy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nie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później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niż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na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tygodni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przed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pierwszym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dniem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terminu głównego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egzaminu 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BC8E5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auto"/>
        <w:ind w:left="846" w:right="-150" w:hanging="966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805E5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</w:t>
      </w:r>
      <w:r w:rsidRPr="00805E56">
        <w:rPr>
          <w:rFonts w:ascii="Times New Roman" w:eastAsiaTheme="minorEastAsia" w:hAnsi="Times New Roman" w:cs="Times New Roman"/>
          <w:i/>
          <w:iCs/>
          <w:spacing w:val="7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deklarację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805E56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805E56" w:rsidRPr="00805E56" w14:paraId="4426C4C7" w14:textId="77777777" w:rsidTr="007A4200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2FACEE61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1841CC31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2F433C2F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41689C62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6544361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04DCE09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289FA89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101460A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8CBF94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E56" w:rsidRPr="00805E56" w14:paraId="1AD8715F" w14:textId="77777777" w:rsidTr="007A4200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7D1C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805E5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662DB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369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9055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E719D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93E85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4DC8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4C6DA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60D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14:paraId="7C820095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25D4160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70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6EA1D36B" w14:textId="77777777" w:rsidR="00805E56" w:rsidRPr="00805E56" w:rsidRDefault="00805E56" w:rsidP="00805E5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ukończyłem</w:t>
      </w:r>
      <w:r w:rsidRPr="00805E56">
        <w:rPr>
          <w:rFonts w:ascii="Times New Roman" w:eastAsiaTheme="minorEastAsia" w:hAnsi="Times New Roman" w:cs="Times New Roman"/>
          <w:b/>
          <w:bCs/>
          <w:spacing w:val="-1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805E56">
        <w:rPr>
          <w:rFonts w:ascii="Times New Roman" w:eastAsiaTheme="minorEastAsia" w:hAnsi="Times New Roman" w:cs="Times New Roman"/>
          <w:b/>
          <w:bCs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(miesiąc</w:t>
      </w:r>
      <w:r w:rsidRPr="00805E56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rok</w:t>
      </w:r>
      <w:r w:rsidRPr="00805E56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ukończenia)………</w:t>
      </w:r>
      <w:r w:rsidRPr="00805E56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>…………………………………………………………………………….</w:t>
      </w:r>
    </w:p>
    <w:p w14:paraId="51389E04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jestem</w:t>
      </w:r>
      <w:r w:rsidRPr="00805E56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uczestnikiem</w:t>
      </w:r>
      <w:r w:rsidRPr="00805E56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ukończenia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kursu</w:t>
      </w:r>
      <w:r w:rsidRPr="00805E56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wyznaczono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dzień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  <w:r w:rsidRPr="00805E56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……………………….….…...………….</w:t>
      </w:r>
    </w:p>
    <w:p w14:paraId="0412D9E5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   Nazwa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organizatora</w:t>
      </w:r>
      <w:r w:rsidRPr="00805E56">
        <w:rPr>
          <w:rFonts w:ascii="Times New Roman" w:eastAsiaTheme="minorEastAsia" w:hAnsi="Times New Roman" w:cs="Times New Roman"/>
          <w:spacing w:val="-1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  <w:r w:rsidRPr="00805E56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…………………………………..………………………………………………………...</w:t>
      </w:r>
    </w:p>
    <w:p w14:paraId="623DE2E2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……………………………………………………..…………………..…………………………………………………….</w:t>
      </w:r>
    </w:p>
    <w:p w14:paraId="7B35D6E2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278" w:right="2554"/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osoby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składającej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deklarację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805E56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05E56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805E56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5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05E56" w:rsidRPr="00805E56" w14:paraId="7FAAC648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193B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CE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AB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1C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D0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2D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3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F5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A6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82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E3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A7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4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1C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18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21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4F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D2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6E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16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E4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D0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3D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9C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9257B75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5A6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pacing w:val="-1"/>
              </w:rPr>
              <w:t>Imię</w:t>
            </w:r>
            <w:r w:rsidRPr="00805E56">
              <w:rPr>
                <w:rFonts w:ascii="Times New Roman" w:hAnsi="Times New Roman"/>
                <w:spacing w:val="-12"/>
              </w:rPr>
              <w:t xml:space="preserve"> </w:t>
            </w:r>
            <w:r w:rsidRPr="00805E56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20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3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4F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B9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3D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0C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E9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E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05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37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AF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E2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28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2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95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69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B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06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7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41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EF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7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7D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ED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5E3C99B8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FDFC0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</w:rPr>
              <w:t>Data</w:t>
            </w:r>
            <w:r w:rsidRPr="00805E56">
              <w:rPr>
                <w:rFonts w:ascii="Times New Roman" w:hAnsi="Times New Roman"/>
                <w:spacing w:val="-13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35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A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8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68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CB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15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E5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95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E4D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2974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2A41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AE4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445F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D02F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058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C29C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B2BA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7862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8A9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F6E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75F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A29E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6573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40C1E52C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5E1FF4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6C6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9D5C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AF58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A2B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DC20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8D5B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AB0A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7F03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C63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34B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63E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B3E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02E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A9460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AEFF4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82AAC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DFB3C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006DF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87C86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1F837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0420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50B9E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F788D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49580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E56" w:rsidRPr="00805E56" w14:paraId="5D6B696A" w14:textId="77777777" w:rsidTr="007A4200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81956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pacing w:val="-1"/>
              </w:rPr>
              <w:t>Numer</w:t>
            </w:r>
            <w:r w:rsidRPr="00805E56">
              <w:rPr>
                <w:rFonts w:ascii="Times New Roman" w:hAnsi="Times New Roman"/>
                <w:spacing w:val="-11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1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1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D6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AE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E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33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C7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56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47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A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894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99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1F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6CA2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D543E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9BE98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5B121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D12C8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A732A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4E2BD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9F3EF4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2E73E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20E58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411E42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7E3E4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805E56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805E56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805E56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35AEA09C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805E56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805E56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05E56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805E56" w:rsidRPr="00805E56" w14:paraId="5B5F682D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54410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13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1E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33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F3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8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D4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58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D0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7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16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F2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E9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7A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6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52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D1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D1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AF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C9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6A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B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28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575C652E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C7CF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17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8B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A2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78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DA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AC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A0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40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25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CC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26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A8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78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6F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54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39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D3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18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B9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AB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FC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E6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55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B3325D1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A2825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C7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66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30A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3A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65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00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B70D2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892B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3C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D2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15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86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D7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3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96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6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9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83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E1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49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B2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D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D1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64F3E2BE" w14:textId="77777777" w:rsidTr="007A4200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3EA5C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D5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9A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3C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F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33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A11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41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72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3A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8A4A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1FD0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C54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0A5B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2E394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18D2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078E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AA25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940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31DB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71C3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3438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34793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D939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634F38F" w14:textId="77777777" w:rsidTr="007A4200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4E798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8F61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616F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CD60E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CB15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D84F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3EB4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B972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52766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55DD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E605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1E17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4435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C8517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A830C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225F9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874A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E06CF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26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5DDD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761D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12A0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40AB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B0F8" w14:textId="77777777" w:rsidR="00805E56" w:rsidRPr="00805E56" w:rsidRDefault="00805E56" w:rsidP="0080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708A25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Deklaruję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przystąpienie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do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egzaminu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zawodowego</w:t>
      </w:r>
      <w:r w:rsidRPr="00805E56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terminie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głównym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805E56" w:rsidRPr="00805E56" w14:paraId="6BF068F9" w14:textId="77777777" w:rsidTr="007A4200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0707514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2640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sesji </w:t>
            </w:r>
            <w:r w:rsidRPr="00805E5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Zima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(deklarację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805E56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września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05E5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</w:p>
        </w:tc>
      </w:tr>
      <w:tr w:rsidR="00805E56" w:rsidRPr="00805E56" w14:paraId="411F236E" w14:textId="77777777" w:rsidTr="007A42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A47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EF5F9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sesji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Lato</w:t>
            </w:r>
            <w:r w:rsidRPr="00805E5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(deklarację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05E56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lutego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05E56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  <w:r w:rsidRPr="00805E5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lub</w:t>
            </w:r>
            <w:r w:rsidRPr="00805E5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przypadku</w:t>
            </w:r>
            <w:r w:rsidRPr="00805E56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ponownego</w:t>
            </w:r>
            <w:r w:rsidRPr="00805E56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przystępowania</w:t>
            </w:r>
            <w:r w:rsidRPr="00805E56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egzaminie</w:t>
            </w:r>
            <w:r w:rsidRPr="00805E56">
              <w:rPr>
                <w:rFonts w:ascii="Times New Roman" w:hAnsi="Times New Roman"/>
                <w:spacing w:val="107"/>
                <w:w w:val="99"/>
                <w:sz w:val="18"/>
                <w:szCs w:val="18"/>
              </w:rPr>
              <w:t xml:space="preserve"> </w:t>
            </w:r>
          </w:p>
        </w:tc>
      </w:tr>
      <w:tr w:rsidR="00805E56" w:rsidRPr="00805E56" w14:paraId="4308D811" w14:textId="77777777" w:rsidTr="007A4200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F0D53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14:paraId="0ACF053E" w14:textId="77777777" w:rsidR="00805E56" w:rsidRPr="00805E56" w:rsidRDefault="00805E56" w:rsidP="00805E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sesji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Zima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czasie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7</w:t>
            </w:r>
            <w:r w:rsidRPr="00805E5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dni</w:t>
            </w:r>
            <w:r w:rsidRPr="00805E56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od</w:t>
            </w:r>
            <w:r w:rsidRPr="00805E5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ogłoszenia</w:t>
            </w:r>
            <w:r w:rsidRPr="00805E56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  <w:sz w:val="18"/>
                <w:szCs w:val="18"/>
              </w:rPr>
              <w:t>wyników</w:t>
            </w:r>
            <w:r w:rsidRPr="00805E56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sz w:val="18"/>
                <w:szCs w:val="18"/>
              </w:rPr>
              <w:t>egzaminu)</w:t>
            </w:r>
          </w:p>
        </w:tc>
      </w:tr>
    </w:tbl>
    <w:p w14:paraId="4555D506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 w:firstLine="102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</w:p>
    <w:tbl>
      <w:tblPr>
        <w:tblStyle w:val="Tabela-Siatka"/>
        <w:tblW w:w="10075" w:type="dxa"/>
        <w:tblInd w:w="23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805E56" w:rsidRPr="00805E56" w14:paraId="17AE11F0" w14:textId="77777777" w:rsidTr="003545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A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32F2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958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D37A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3C370D33" w14:textId="77777777" w:rsidTr="003545E8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F2E41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2590F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27024395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firstLine="32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wyodrębnionej</w:t>
      </w:r>
      <w:r w:rsidRPr="00805E56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>zawodzie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805E56" w:rsidRPr="00805E56" w14:paraId="28EA93FA" w14:textId="77777777" w:rsidTr="00354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C21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F0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C7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C9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F7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1A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12022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0416892" w14:textId="77777777" w:rsidTr="003545E8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B9B9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BB09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68555E0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52" w:lineRule="exact"/>
        <w:ind w:right="168"/>
        <w:jc w:val="center"/>
        <w:outlineLvl w:val="5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Do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egzaminu będę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przystępować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805E56" w:rsidRPr="00805E56" w14:paraId="506930BB" w14:textId="77777777" w:rsidTr="003545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30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3F8B6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567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E30DB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805E56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C45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8DB1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805E56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5E56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805E56">
              <w:rPr>
                <w:rFonts w:ascii="Times New Roman" w:hAnsi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805E5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praktycznej</w:t>
            </w:r>
          </w:p>
        </w:tc>
      </w:tr>
    </w:tbl>
    <w:p w14:paraId="6E7F650D" w14:textId="77777777" w:rsidR="00805E56" w:rsidRPr="00805E56" w:rsidRDefault="00805E56" w:rsidP="00805E56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Mam</w:t>
      </w:r>
      <w:r w:rsidRPr="00805E56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zdany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zawodowy</w:t>
      </w:r>
      <w:r w:rsidRPr="00805E56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następującej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wyodrębnionej</w:t>
      </w:r>
      <w:r w:rsidRPr="00805E56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tym</w:t>
      </w:r>
      <w:r w:rsidRPr="00805E56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zawodzie:</w:t>
      </w:r>
    </w:p>
    <w:tbl>
      <w:tblPr>
        <w:tblStyle w:val="Tabela-Siatka"/>
        <w:tblW w:w="10080" w:type="dxa"/>
        <w:tblInd w:w="23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5"/>
      </w:tblGrid>
      <w:tr w:rsidR="00805E56" w:rsidRPr="00805E56" w14:paraId="7E6D1124" w14:textId="77777777" w:rsidTr="003545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BE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86D66F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3CC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18D9EC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E56" w:rsidRPr="00805E56" w14:paraId="0A7C4EB7" w14:textId="77777777" w:rsidTr="003545E8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378D30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302EB3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E56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5DE4731C" w14:textId="77777777" w:rsidR="00805E56" w:rsidRPr="00805E56" w:rsidRDefault="00805E56" w:rsidP="003545E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36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Ubiegam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się o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dostosowanie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warunków egzaminu*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0" w:type="auto"/>
        <w:tblInd w:w="235" w:type="dxa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805E56" w:rsidRPr="00805E56" w14:paraId="2140CA6E" w14:textId="77777777" w:rsidTr="003545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E98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A25365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6609AE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E5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6B2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D52661" w14:textId="77777777" w:rsidR="00805E56" w:rsidRPr="00805E56" w:rsidRDefault="00805E56" w:rsidP="00805E56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E56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14:paraId="362E174E" w14:textId="77777777" w:rsidR="00805E56" w:rsidRPr="00805E56" w:rsidRDefault="00805E56" w:rsidP="00805E56">
            <w:pPr>
              <w:widowControl w:val="0"/>
              <w:tabs>
                <w:tab w:val="left" w:pos="1350"/>
              </w:tabs>
              <w:kinsoku w:val="0"/>
              <w:overflowPunct w:val="0"/>
              <w:autoSpaceDE w:val="0"/>
              <w:autoSpaceDN w:val="0"/>
              <w:adjustRightInd w:val="0"/>
              <w:spacing w:before="53"/>
              <w:ind w:left="138" w:right="4006"/>
              <w:rPr>
                <w:rFonts w:ascii="Times New Roman" w:hAnsi="Times New Roman"/>
              </w:rPr>
            </w:pPr>
            <w:r w:rsidRPr="00805E56">
              <w:rPr>
                <w:rFonts w:ascii="Times New Roman" w:hAnsi="Times New Roman"/>
              </w:rPr>
              <w:t>Do</w:t>
            </w:r>
            <w:r w:rsidRPr="00805E56">
              <w:rPr>
                <w:rFonts w:ascii="Times New Roman" w:hAnsi="Times New Roman"/>
                <w:spacing w:val="-9"/>
              </w:rPr>
              <w:t xml:space="preserve"> </w:t>
            </w:r>
            <w:r w:rsidRPr="00805E56">
              <w:rPr>
                <w:rFonts w:ascii="Times New Roman" w:hAnsi="Times New Roman"/>
              </w:rPr>
              <w:t>deklaracji</w:t>
            </w:r>
            <w:r w:rsidRPr="00805E56">
              <w:rPr>
                <w:rFonts w:ascii="Times New Roman" w:hAnsi="Times New Roman"/>
                <w:spacing w:val="-11"/>
              </w:rPr>
              <w:t xml:space="preserve"> </w:t>
            </w:r>
            <w:r w:rsidRPr="00805E56">
              <w:rPr>
                <w:rFonts w:ascii="Times New Roman" w:hAnsi="Times New Roman"/>
                <w:spacing w:val="-1"/>
              </w:rPr>
              <w:t>dołączam*</w:t>
            </w:r>
          </w:p>
        </w:tc>
      </w:tr>
    </w:tbl>
    <w:p w14:paraId="4DA28F30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70" w:hanging="24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Certyfikat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zawodowej</w:t>
      </w:r>
      <w:r w:rsidRPr="00805E56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uzyskany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po</w:t>
      </w:r>
      <w:r w:rsidRPr="00805E5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zdaniu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egzaminu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zawodowego</w:t>
      </w:r>
      <w:r w:rsidRPr="00805E56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zakresie</w:t>
      </w:r>
      <w:r w:rsidRPr="00805E5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wyodrębnionej</w:t>
      </w:r>
      <w:r w:rsidRPr="00805E56">
        <w:rPr>
          <w:rFonts w:ascii="Times New Roman" w:eastAsiaTheme="minorEastAsia" w:hAnsi="Times New Roman" w:cs="Times New Roman"/>
          <w:spacing w:val="70"/>
          <w:w w:val="9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t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y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m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>a</w:t>
      </w:r>
      <w:r w:rsidRPr="00805E5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od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zie</w:t>
      </w:r>
    </w:p>
    <w:p w14:paraId="705C0B3D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ukończeniu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</w:p>
    <w:p w14:paraId="16280518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1" w:after="0" w:line="228" w:lineRule="exact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potwierdzające</w:t>
      </w:r>
      <w:r w:rsidRPr="00805E5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</w:t>
      </w:r>
      <w:r w:rsidRPr="00805E56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</w:p>
    <w:p w14:paraId="18582CC8" w14:textId="77777777" w:rsidR="00805E56" w:rsidRPr="00805E56" w:rsidRDefault="00805E56" w:rsidP="00805E56">
      <w:pPr>
        <w:widowControl w:val="0"/>
        <w:numPr>
          <w:ilvl w:val="0"/>
          <w:numId w:val="1"/>
        </w:numPr>
        <w:tabs>
          <w:tab w:val="left" w:pos="120"/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left="328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05E5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805E56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805E56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805E5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805E5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805E5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805E5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14:paraId="3FA67F05" w14:textId="77777777" w:rsidR="00096690" w:rsidRPr="00096690" w:rsidRDefault="00096690" w:rsidP="00096690">
      <w:pPr>
        <w:pStyle w:val="Akapitzlis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63B190" wp14:editId="189FDDD9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850255" cy="12700"/>
                <wp:effectExtent l="0" t="0" r="0" b="0"/>
                <wp:wrapNone/>
                <wp:docPr id="4391" name="Freeform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0"/>
                        </a:xfrm>
                        <a:custGeom>
                          <a:avLst/>
                          <a:gdLst>
                            <a:gd name="T0" fmla="*/ 0 w 9213"/>
                            <a:gd name="T1" fmla="*/ 0 h 20"/>
                            <a:gd name="T2" fmla="*/ 9212 w 9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3" h="20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2B118" id="Freeform 217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.7pt,545.7pt,8.7pt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" o:allowincell="f" filled="f" strokeweight=".20458mm">
                <v:path arrowok="t" o:connecttype="custom" o:connectlocs="0,0;5849620,0" o:connectangles="0,0"/>
                <w10:wrap anchorx="page"/>
              </v:polyline>
            </w:pict>
          </mc:Fallback>
        </mc:AlternateContent>
      </w:r>
      <w:r w:rsidRPr="00096690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właściwe</w:t>
      </w:r>
      <w:r w:rsidRPr="00096690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zaznaczyć</w:t>
      </w:r>
    </w:p>
    <w:p w14:paraId="500A3038" w14:textId="77777777" w:rsidR="00756F8A" w:rsidRDefault="00756F8A" w:rsidP="000966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4561"/>
        <w:jc w:val="right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</w:p>
    <w:p w14:paraId="09BABDF1" w14:textId="5C8B8B17" w:rsidR="00805E56" w:rsidRPr="00805E56" w:rsidRDefault="00756F8A" w:rsidP="00756F8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4561"/>
        <w:jc w:val="center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                                  </w:t>
      </w:r>
      <w:r w:rsidR="00805E56"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</w:t>
      </w:r>
    </w:p>
    <w:p w14:paraId="5C156C63" w14:textId="77777777" w:rsidR="00805E56" w:rsidRP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168" w:lineRule="exact"/>
        <w:ind w:right="2298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</w:p>
    <w:p w14:paraId="025FA1A9" w14:textId="77777777" w:rsidR="00096690" w:rsidRPr="00805E56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6" w:lineRule="exact"/>
        <w:ind w:left="674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Potwierdzam</w:t>
      </w:r>
      <w:r w:rsidRPr="00805E56">
        <w:rPr>
          <w:rFonts w:ascii="Times New Roman" w:eastAsiaTheme="minorEastAsia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przyjęcie</w:t>
      </w:r>
      <w:r w:rsidRPr="00805E56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deklaracji</w:t>
      </w:r>
    </w:p>
    <w:p w14:paraId="29C97DF4" w14:textId="0B88FDBD" w:rsidR="00096690" w:rsidRPr="00805E56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………………………………………………….</w:t>
      </w:r>
      <w:r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                                                                            </w:t>
      </w:r>
      <w:r w:rsidRPr="00805E56"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.</w:t>
      </w:r>
      <w:r w:rsidRPr="00805E56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</w:t>
      </w:r>
    </w:p>
    <w:p w14:paraId="44FA0B92" w14:textId="77777777" w:rsidR="00096690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Pieczęć</w:t>
      </w:r>
      <w:r w:rsidRPr="00805E5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podmiotu</w:t>
      </w: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prowadzącego</w:t>
      </w:r>
      <w:r w:rsidRPr="00805E5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KKZ</w:t>
      </w:r>
      <w:r w:rsidRPr="000966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data,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                                                                      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osoby</w:t>
      </w:r>
      <w:r w:rsidRPr="00805E5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przyjmującej</w:t>
      </w:r>
    </w:p>
    <w:p w14:paraId="153305EA" w14:textId="77777777" w:rsidR="00096690" w:rsidRDefault="00096690" w:rsidP="000966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</w:p>
    <w:p w14:paraId="21E98097" w14:textId="621179E2" w:rsidR="00805E56" w:rsidRDefault="00805E56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</w:p>
    <w:p w14:paraId="1F7A72D9" w14:textId="77777777" w:rsidR="003545E8" w:rsidRDefault="003545E8" w:rsidP="00805E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</w:p>
    <w:p w14:paraId="3794B604" w14:textId="0A4076CF" w:rsidR="003545E8" w:rsidRPr="00096690" w:rsidRDefault="003545E8" w:rsidP="0009669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720" w:right="352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805E56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E5B752" wp14:editId="04B67978">
                <wp:simplePos x="0" y="0"/>
                <wp:positionH relativeFrom="page">
                  <wp:posOffset>464820</wp:posOffset>
                </wp:positionH>
                <wp:positionV relativeFrom="paragraph">
                  <wp:posOffset>175260</wp:posOffset>
                </wp:positionV>
                <wp:extent cx="178435" cy="178435"/>
                <wp:effectExtent l="0" t="0" r="0" b="0"/>
                <wp:wrapNone/>
                <wp:docPr id="4388" name="Text Box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7ED7D" w14:textId="77777777" w:rsidR="003545E8" w:rsidRDefault="003545E8" w:rsidP="003545E8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B752" id="Text Box 2174" o:spid="_x0000_s1032" type="#_x0000_t202" style="position:absolute;left:0;text-align:left;margin-left:36.6pt;margin-top:13.8pt;width:14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" o:allowincell="f" filled="f" stroked="f">
                <v:textbox inset="0,0,0,0">
                  <w:txbxContent>
                    <w:p w14:paraId="7687ED7D" w14:textId="77777777" w:rsidR="003545E8" w:rsidRDefault="003545E8" w:rsidP="003545E8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805E56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05E56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805E56">
        <w:rPr>
          <w:rFonts w:ascii="Times New Roman" w:eastAsiaTheme="minorEastAsia" w:hAnsi="Times New Roman" w:cs="Times New Roman"/>
          <w:spacing w:val="121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805E56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805E56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05E56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805E56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805E56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805E56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805E56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805E56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805E56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805E56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805E56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805E56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05E56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805E56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805E56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805E56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05E56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</w:t>
      </w:r>
    </w:p>
    <w:sectPr w:rsidR="003545E8" w:rsidRPr="00096690" w:rsidSect="00CE3C6A">
      <w:pgSz w:w="11906" w:h="16838"/>
      <w:pgMar w:top="360" w:right="386" w:bottom="2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6341" w14:textId="77777777" w:rsidR="003545E8" w:rsidRDefault="003545E8" w:rsidP="003545E8">
      <w:pPr>
        <w:spacing w:after="0" w:line="240" w:lineRule="auto"/>
      </w:pPr>
      <w:r>
        <w:separator/>
      </w:r>
    </w:p>
  </w:endnote>
  <w:endnote w:type="continuationSeparator" w:id="0">
    <w:p w14:paraId="6FC4D44E" w14:textId="77777777" w:rsidR="003545E8" w:rsidRDefault="003545E8" w:rsidP="003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2483" w14:textId="77777777" w:rsidR="003545E8" w:rsidRDefault="003545E8" w:rsidP="003545E8">
      <w:pPr>
        <w:spacing w:after="0" w:line="240" w:lineRule="auto"/>
      </w:pPr>
      <w:r>
        <w:separator/>
      </w:r>
    </w:p>
  </w:footnote>
  <w:footnote w:type="continuationSeparator" w:id="0">
    <w:p w14:paraId="4DB1F9BE" w14:textId="77777777" w:rsidR="003545E8" w:rsidRDefault="003545E8" w:rsidP="0035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D7"/>
    <w:multiLevelType w:val="multilevel"/>
    <w:tmpl w:val="0000095A"/>
    <w:lvl w:ilvl="0">
      <w:numFmt w:val="bullet"/>
      <w:lvlText w:val=""/>
      <w:lvlJc w:val="left"/>
      <w:pPr>
        <w:ind w:left="328" w:hanging="190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04" w:hanging="190"/>
      </w:pPr>
    </w:lvl>
    <w:lvl w:ilvl="2">
      <w:numFmt w:val="bullet"/>
      <w:lvlText w:val="•"/>
      <w:lvlJc w:val="left"/>
      <w:pPr>
        <w:ind w:left="2280" w:hanging="190"/>
      </w:pPr>
    </w:lvl>
    <w:lvl w:ilvl="3">
      <w:numFmt w:val="bullet"/>
      <w:lvlText w:val="•"/>
      <w:lvlJc w:val="left"/>
      <w:pPr>
        <w:ind w:left="3255" w:hanging="190"/>
      </w:pPr>
    </w:lvl>
    <w:lvl w:ilvl="4">
      <w:numFmt w:val="bullet"/>
      <w:lvlText w:val="•"/>
      <w:lvlJc w:val="left"/>
      <w:pPr>
        <w:ind w:left="4231" w:hanging="190"/>
      </w:pPr>
    </w:lvl>
    <w:lvl w:ilvl="5">
      <w:numFmt w:val="bullet"/>
      <w:lvlText w:val="•"/>
      <w:lvlJc w:val="left"/>
      <w:pPr>
        <w:ind w:left="5207" w:hanging="190"/>
      </w:pPr>
    </w:lvl>
    <w:lvl w:ilvl="6">
      <w:numFmt w:val="bullet"/>
      <w:lvlText w:val="•"/>
      <w:lvlJc w:val="left"/>
      <w:pPr>
        <w:ind w:left="6183" w:hanging="190"/>
      </w:pPr>
    </w:lvl>
    <w:lvl w:ilvl="7">
      <w:numFmt w:val="bullet"/>
      <w:lvlText w:val="•"/>
      <w:lvlJc w:val="left"/>
      <w:pPr>
        <w:ind w:left="7159" w:hanging="190"/>
      </w:pPr>
    </w:lvl>
    <w:lvl w:ilvl="8">
      <w:numFmt w:val="bullet"/>
      <w:lvlText w:val="•"/>
      <w:lvlJc w:val="left"/>
      <w:pPr>
        <w:ind w:left="8134" w:hanging="190"/>
      </w:pPr>
    </w:lvl>
  </w:abstractNum>
  <w:abstractNum w:abstractNumId="1" w15:restartNumberingAfterBreak="0">
    <w:nsid w:val="000004D9"/>
    <w:multiLevelType w:val="multilevel"/>
    <w:tmpl w:val="0000095C"/>
    <w:lvl w:ilvl="0">
      <w:numFmt w:val="bullet"/>
      <w:lvlText w:val=""/>
      <w:lvlJc w:val="left"/>
      <w:pPr>
        <w:ind w:left="422" w:hanging="226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8" w:hanging="226"/>
      </w:pPr>
    </w:lvl>
    <w:lvl w:ilvl="2">
      <w:numFmt w:val="bullet"/>
      <w:lvlText w:val="•"/>
      <w:lvlJc w:val="left"/>
      <w:pPr>
        <w:ind w:left="2354" w:hanging="226"/>
      </w:pPr>
    </w:lvl>
    <w:lvl w:ilvl="3">
      <w:numFmt w:val="bullet"/>
      <w:lvlText w:val="•"/>
      <w:lvlJc w:val="left"/>
      <w:pPr>
        <w:ind w:left="3321" w:hanging="226"/>
      </w:pPr>
    </w:lvl>
    <w:lvl w:ilvl="4">
      <w:numFmt w:val="bullet"/>
      <w:lvlText w:val="•"/>
      <w:lvlJc w:val="left"/>
      <w:pPr>
        <w:ind w:left="4287" w:hanging="226"/>
      </w:pPr>
    </w:lvl>
    <w:lvl w:ilvl="5">
      <w:numFmt w:val="bullet"/>
      <w:lvlText w:val="•"/>
      <w:lvlJc w:val="left"/>
      <w:pPr>
        <w:ind w:left="5254" w:hanging="226"/>
      </w:pPr>
    </w:lvl>
    <w:lvl w:ilvl="6">
      <w:numFmt w:val="bullet"/>
      <w:lvlText w:val="•"/>
      <w:lvlJc w:val="left"/>
      <w:pPr>
        <w:ind w:left="6220" w:hanging="226"/>
      </w:pPr>
    </w:lvl>
    <w:lvl w:ilvl="7">
      <w:numFmt w:val="bullet"/>
      <w:lvlText w:val="•"/>
      <w:lvlJc w:val="left"/>
      <w:pPr>
        <w:ind w:left="7187" w:hanging="226"/>
      </w:pPr>
    </w:lvl>
    <w:lvl w:ilvl="8">
      <w:numFmt w:val="bullet"/>
      <w:lvlText w:val="•"/>
      <w:lvlJc w:val="left"/>
      <w:pPr>
        <w:ind w:left="8153" w:hanging="2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5D"/>
    <w:rsid w:val="00096690"/>
    <w:rsid w:val="003545E8"/>
    <w:rsid w:val="004D245D"/>
    <w:rsid w:val="00756F8A"/>
    <w:rsid w:val="00805E56"/>
    <w:rsid w:val="00C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C398"/>
  <w15:chartTrackingRefBased/>
  <w15:docId w15:val="{770AABFD-86EF-4459-B249-FCEBB33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5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5E56"/>
  </w:style>
  <w:style w:type="table" w:styleId="Tabela-Siatka">
    <w:name w:val="Table Grid"/>
    <w:basedOn w:val="Standardowy"/>
    <w:uiPriority w:val="59"/>
    <w:rsid w:val="00805E5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5E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05E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5E8"/>
  </w:style>
  <w:style w:type="paragraph" w:styleId="Stopka">
    <w:name w:val="footer"/>
    <w:basedOn w:val="Normalny"/>
    <w:link w:val="StopkaZnak"/>
    <w:uiPriority w:val="99"/>
    <w:unhideWhenUsed/>
    <w:rsid w:val="0035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5E8"/>
  </w:style>
  <w:style w:type="paragraph" w:styleId="Akapitzlist">
    <w:name w:val="List Paragraph"/>
    <w:basedOn w:val="Normalny"/>
    <w:uiPriority w:val="34"/>
    <w:qFormat/>
    <w:rsid w:val="000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Ewa Gudowicz</cp:lastModifiedBy>
  <cp:revision>5</cp:revision>
  <dcterms:created xsi:type="dcterms:W3CDTF">2022-01-21T09:32:00Z</dcterms:created>
  <dcterms:modified xsi:type="dcterms:W3CDTF">2022-01-21T10:13:00Z</dcterms:modified>
</cp:coreProperties>
</file>